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5B6B" w14:textId="77777777" w:rsidR="00813903" w:rsidRPr="00FE2748" w:rsidRDefault="00813903" w:rsidP="00813903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  <w:r w:rsidRPr="00FE2748">
        <w:rPr>
          <w:rFonts w:ascii="Times New Roman" w:hAnsi="Times New Roman" w:cs="Times New Roman"/>
          <w:sz w:val="18"/>
          <w:szCs w:val="18"/>
        </w:rPr>
        <w:t>Załącznik nr 1 do „Zapytania ofertowego”</w:t>
      </w:r>
    </w:p>
    <w:p w14:paraId="601CED70" w14:textId="77777777" w:rsidR="00813903" w:rsidRPr="007D6D95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Nr sprawy:</w:t>
      </w:r>
      <w:r w:rsidRPr="007D6D95">
        <w:rPr>
          <w:rFonts w:ascii="Times New Roman" w:hAnsi="Times New Roman" w:cs="Times New Roman"/>
          <w:sz w:val="22"/>
          <w:szCs w:val="22"/>
        </w:rPr>
        <w:t>GCŚ.ZTA.3026.130.22</w:t>
      </w:r>
    </w:p>
    <w:p w14:paraId="50CDCC29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813903" w:rsidRPr="00E51F2D" w14:paraId="58984899" w14:textId="77777777" w:rsidTr="00071BBD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E1F02" w14:textId="77777777" w:rsidR="00813903" w:rsidRPr="00E51F2D" w:rsidRDefault="00813903" w:rsidP="00071BBD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25EA40" w14:textId="77777777" w:rsidR="00813903" w:rsidRPr="007D6D95" w:rsidRDefault="00813903" w:rsidP="00813903">
      <w:pPr>
        <w:pStyle w:val="Standard"/>
        <w:ind w:left="5664" w:firstLine="708"/>
        <w:rPr>
          <w:rFonts w:ascii="Times New Roman" w:hAnsi="Times New Roman" w:cs="Times New Roman"/>
          <w:sz w:val="20"/>
          <w:szCs w:val="22"/>
        </w:rPr>
      </w:pPr>
      <w:r w:rsidRPr="007D6D95">
        <w:rPr>
          <w:rFonts w:ascii="Times New Roman" w:hAnsi="Times New Roman" w:cs="Times New Roman"/>
          <w:i/>
          <w:sz w:val="20"/>
          <w:szCs w:val="22"/>
        </w:rPr>
        <w:t xml:space="preserve">      pieczęć wykonawcy</w:t>
      </w:r>
    </w:p>
    <w:p w14:paraId="7A9893D4" w14:textId="77777777" w:rsidR="00813903" w:rsidRPr="00E51F2D" w:rsidRDefault="00813903" w:rsidP="00813903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1F2D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4A6C3283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E51F2D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</w:p>
    <w:p w14:paraId="33DAA73A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(Pełna nazwa Wykonawcy)......................................................................................................................</w:t>
      </w:r>
    </w:p>
    <w:p w14:paraId="664E3B87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24E939D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w ..................................................................  kod  ..............-.......................</w:t>
      </w:r>
    </w:p>
    <w:p w14:paraId="7B81EB9D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</w:p>
    <w:p w14:paraId="4238D05C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REGON .......................................................  NIP  .......................................</w:t>
      </w:r>
    </w:p>
    <w:p w14:paraId="189E29AC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Tel./fax.   …………………….…..</w:t>
      </w:r>
    </w:p>
    <w:p w14:paraId="06B17392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e-mail: ………………………..…………………………………….………</w:t>
      </w:r>
    </w:p>
    <w:p w14:paraId="60AB5179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76179F5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 xml:space="preserve">Odpowiadając na zaproszenie do złożenia oferty na: </w:t>
      </w:r>
    </w:p>
    <w:p w14:paraId="61906E2A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F2A01" w14:textId="77777777" w:rsidR="00813903" w:rsidRPr="00D743B2" w:rsidRDefault="00813903" w:rsidP="00813903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E51F2D">
        <w:rPr>
          <w:rFonts w:ascii="Times New Roman" w:hAnsi="Times New Roman" w:cs="Times New Roman"/>
          <w:iCs/>
          <w:color w:val="000000"/>
          <w:sz w:val="22"/>
          <w:szCs w:val="22"/>
        </w:rPr>
        <w:t>1. Oferuję wykonanie usługi/dostawy/roboty budowlanej* będącej przedmiotem zamówienia, zgodnie z wymogami opisu przedmiotu zamówienia:</w:t>
      </w:r>
    </w:p>
    <w:p w14:paraId="185B6605" w14:textId="77777777" w:rsidR="00813903" w:rsidRPr="00E51F2D" w:rsidRDefault="00813903" w:rsidP="00813903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1F2D">
        <w:rPr>
          <w:rFonts w:ascii="Times New Roman" w:hAnsi="Times New Roman" w:cs="Times New Roman"/>
          <w:b/>
          <w:bCs/>
          <w:sz w:val="22"/>
          <w:szCs w:val="22"/>
        </w:rPr>
        <w:t>1.1.  za cenę:</w:t>
      </w:r>
    </w:p>
    <w:p w14:paraId="056598D3" w14:textId="77777777" w:rsidR="00813903" w:rsidRPr="00E51F2D" w:rsidRDefault="00813903" w:rsidP="0081390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E51F2D">
        <w:rPr>
          <w:rFonts w:ascii="Times New Roman" w:hAnsi="Times New Roman" w:cs="Times New Roman"/>
          <w:b/>
          <w:sz w:val="22"/>
          <w:szCs w:val="22"/>
        </w:rPr>
        <w:t>w kwocie netto złotych: ...............................................</w:t>
      </w:r>
    </w:p>
    <w:p w14:paraId="25A48350" w14:textId="77777777" w:rsidR="00813903" w:rsidRPr="00E51F2D" w:rsidRDefault="00813903" w:rsidP="00813903">
      <w:pPr>
        <w:pStyle w:val="Tekstpodstawowywcity"/>
        <w:widowControl/>
        <w:ind w:firstLine="360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........................................................................................................................................)</w:t>
      </w:r>
    </w:p>
    <w:p w14:paraId="334E516E" w14:textId="77777777" w:rsidR="00813903" w:rsidRPr="00E51F2D" w:rsidRDefault="00813903" w:rsidP="0081390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E51F2D">
        <w:rPr>
          <w:rFonts w:ascii="Times New Roman" w:hAnsi="Times New Roman" w:cs="Times New Roman"/>
          <w:b/>
          <w:sz w:val="22"/>
          <w:szCs w:val="22"/>
        </w:rPr>
        <w:t>w kwocie brutto złotych: .............................................</w:t>
      </w:r>
    </w:p>
    <w:p w14:paraId="5E96B9BB" w14:textId="77777777" w:rsidR="00813903" w:rsidRPr="00E51F2D" w:rsidRDefault="00813903" w:rsidP="00813903">
      <w:pPr>
        <w:pStyle w:val="Tekstpodstawowywcity"/>
        <w:widowControl/>
        <w:ind w:left="426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.......................................................................................................................................)</w:t>
      </w:r>
    </w:p>
    <w:p w14:paraId="576033CB" w14:textId="77777777" w:rsidR="00813903" w:rsidRPr="00E51F2D" w:rsidRDefault="00813903" w:rsidP="00813903">
      <w:pPr>
        <w:pStyle w:val="Tekstpodstawowywcity"/>
        <w:widowControl/>
        <w:rPr>
          <w:rFonts w:ascii="Times New Roman" w:hAnsi="Times New Roman" w:cs="Times New Roman"/>
          <w:b/>
          <w:sz w:val="22"/>
          <w:szCs w:val="22"/>
        </w:rPr>
      </w:pPr>
      <w:r w:rsidRPr="00E51F2D">
        <w:rPr>
          <w:rFonts w:ascii="Times New Roman" w:hAnsi="Times New Roman" w:cs="Times New Roman"/>
          <w:b/>
          <w:sz w:val="22"/>
          <w:szCs w:val="22"/>
        </w:rPr>
        <w:t>w tym podatek VAT w wysokości ....... %, to jest w kwocie złotych: ...............................................</w:t>
      </w:r>
    </w:p>
    <w:p w14:paraId="20AFCC10" w14:textId="77777777" w:rsidR="00813903" w:rsidRPr="00E51F2D" w:rsidRDefault="00813903" w:rsidP="00813903">
      <w:pPr>
        <w:pStyle w:val="Tekstpodstawowywcity"/>
        <w:widowControl/>
        <w:spacing w:after="120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E51F2D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.......................................................................................................................................)</w:t>
      </w:r>
    </w:p>
    <w:p w14:paraId="13344913" w14:textId="77777777" w:rsidR="00813903" w:rsidRPr="00E51F2D" w:rsidRDefault="00813903" w:rsidP="0081390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b/>
          <w:sz w:val="22"/>
          <w:szCs w:val="22"/>
        </w:rPr>
        <w:t>1.2. w terminie do ………………………………………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7E40769" w14:textId="77777777" w:rsidR="00813903" w:rsidRPr="007D6D95" w:rsidRDefault="00813903" w:rsidP="00813903">
      <w:pPr>
        <w:pStyle w:val="Standard"/>
        <w:jc w:val="both"/>
        <w:rPr>
          <w:rFonts w:ascii="Times New Roman" w:hAnsi="Times New Roman" w:cs="Times New Roman"/>
          <w:iCs/>
          <w:color w:val="000000"/>
          <w:sz w:val="20"/>
          <w:szCs w:val="22"/>
        </w:rPr>
      </w:pPr>
      <w:r w:rsidRPr="007D6D95">
        <w:rPr>
          <w:rFonts w:ascii="Times New Roman" w:hAnsi="Times New Roman" w:cs="Times New Roman"/>
          <w:iCs/>
          <w:color w:val="000000"/>
          <w:sz w:val="20"/>
          <w:szCs w:val="22"/>
        </w:rPr>
        <w:t>Uwaga Zaoferowanie terminu powyżej 30 dni od daty podpisania umowy skutkuje odrzuceniem oferty jako niezgodnej z kryteriami warunków zamówienia.</w:t>
      </w:r>
    </w:p>
    <w:p w14:paraId="61FD391C" w14:textId="77777777" w:rsidR="00813903" w:rsidRPr="007D6D95" w:rsidRDefault="00813903" w:rsidP="00813903">
      <w:pPr>
        <w:pStyle w:val="Standard"/>
        <w:jc w:val="both"/>
        <w:rPr>
          <w:rFonts w:ascii="Times New Roman" w:hAnsi="Times New Roman" w:cs="Times New Roman"/>
          <w:iCs/>
          <w:color w:val="000000"/>
          <w:sz w:val="10"/>
          <w:szCs w:val="22"/>
        </w:rPr>
      </w:pPr>
    </w:p>
    <w:p w14:paraId="4A84CB93" w14:textId="77777777" w:rsidR="00813903" w:rsidRPr="00E51F2D" w:rsidRDefault="00813903" w:rsidP="0081390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2. </w:t>
      </w:r>
      <w:r w:rsidRPr="00E51F2D">
        <w:rPr>
          <w:rFonts w:ascii="Times New Roman" w:hAnsi="Times New Roman" w:cs="Times New Roman"/>
          <w:sz w:val="22"/>
          <w:szCs w:val="22"/>
        </w:rPr>
        <w:t>Oświadczamy, że:</w:t>
      </w:r>
    </w:p>
    <w:p w14:paraId="6382AF86" w14:textId="77777777" w:rsidR="00813903" w:rsidRPr="00E51F2D" w:rsidRDefault="00813903" w:rsidP="00813903">
      <w:pPr>
        <w:pStyle w:val="Standard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18096706"/>
      <w:r w:rsidRPr="00E51F2D">
        <w:rPr>
          <w:rFonts w:ascii="Times New Roman" w:hAnsi="Times New Roman" w:cs="Times New Roman"/>
          <w:sz w:val="22"/>
          <w:szCs w:val="22"/>
        </w:rPr>
        <w:t>jesteśmy uprawnieni do występowania w obrocie prawnym, zgodnie z wymaganiami ustawowymi,</w:t>
      </w:r>
    </w:p>
    <w:p w14:paraId="2794A1D1" w14:textId="77777777" w:rsidR="00813903" w:rsidRPr="00E51F2D" w:rsidRDefault="00813903" w:rsidP="00813903">
      <w:pPr>
        <w:pStyle w:val="Standard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posiadamy uprawnienia niezbędne do wykonania określonych prac lub czynności, jeżeli ustawy nakładają obowiązek posiadania takich uprawnień,</w:t>
      </w:r>
    </w:p>
    <w:p w14:paraId="0C108541" w14:textId="77777777" w:rsidR="00813903" w:rsidRPr="00E51F2D" w:rsidRDefault="00813903" w:rsidP="00813903">
      <w:pPr>
        <w:pStyle w:val="Standard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posiadamy niezbędną wiedzę i doświadczenie, potencjał ekonomiczny i techniczny, a także pracowników zdolnych do wykonania niniejszego zamówienia,</w:t>
      </w:r>
    </w:p>
    <w:p w14:paraId="70D4B62C" w14:textId="77777777" w:rsidR="00813903" w:rsidRDefault="00813903" w:rsidP="00813903">
      <w:pPr>
        <w:pStyle w:val="Standard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przedmiotowego zamówienia.</w:t>
      </w:r>
    </w:p>
    <w:p w14:paraId="2B5DB297" w14:textId="77777777" w:rsidR="00813903" w:rsidRPr="007D6D95" w:rsidRDefault="00813903" w:rsidP="00813903">
      <w:pPr>
        <w:pStyle w:val="Standard"/>
        <w:numPr>
          <w:ilvl w:val="0"/>
          <w:numId w:val="4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7D6D95">
        <w:rPr>
          <w:rFonts w:ascii="Times New Roman" w:hAnsi="Times New Roman" w:cs="Times New Roman"/>
          <w:sz w:val="22"/>
          <w:szCs w:val="22"/>
        </w:rPr>
        <w:t>zapoznaliśmy się warunkami realizacji zamówienia oraz wzorem umowy i nie wnosimy do nich zastrzeżeń;</w:t>
      </w:r>
    </w:p>
    <w:bookmarkEnd w:id="0"/>
    <w:p w14:paraId="44992764" w14:textId="77777777" w:rsidR="00813903" w:rsidRPr="007D6D95" w:rsidRDefault="00813903" w:rsidP="00813903">
      <w:pPr>
        <w:pStyle w:val="Standard"/>
        <w:spacing w:after="1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6D95">
        <w:rPr>
          <w:rFonts w:ascii="Times New Roman" w:hAnsi="Times New Roman" w:cs="Times New Roman"/>
          <w:iCs/>
          <w:sz w:val="22"/>
          <w:szCs w:val="22"/>
        </w:rPr>
        <w:t>3. Oświadczamy, że cena podana w ofercie jest obowiązująca w całym okresie trwania zlecenia</w:t>
      </w:r>
      <w:r w:rsidRPr="007D6D95">
        <w:rPr>
          <w:rFonts w:ascii="Times New Roman" w:hAnsi="Times New Roman" w:cs="Times New Roman"/>
          <w:iCs/>
          <w:sz w:val="22"/>
          <w:szCs w:val="22"/>
        </w:rPr>
        <w:br/>
        <w:t>i zawiera wszystkie koszty i składniki związane z wykonaniem zamówienia jakie ponosi zamawiający.</w:t>
      </w:r>
    </w:p>
    <w:p w14:paraId="42890DAE" w14:textId="77777777" w:rsidR="00813903" w:rsidRPr="007D6D95" w:rsidRDefault="00813903" w:rsidP="00813903">
      <w:pPr>
        <w:pStyle w:val="Standard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D6D95">
        <w:rPr>
          <w:rFonts w:ascii="Times New Roman" w:hAnsi="Times New Roman" w:cs="Times New Roman"/>
          <w:sz w:val="22"/>
          <w:szCs w:val="22"/>
        </w:rPr>
        <w:t>4. Zobowiązujemy się do zawarcia umowy w terminie wyznaczonym przez Zamawiającego;</w:t>
      </w:r>
    </w:p>
    <w:p w14:paraId="1EDEAAB3" w14:textId="77777777" w:rsidR="00813903" w:rsidRPr="007D6D95" w:rsidRDefault="00813903" w:rsidP="00813903">
      <w:pPr>
        <w:pStyle w:val="Standard"/>
        <w:autoSpaceDE w:val="0"/>
        <w:spacing w:after="1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D6D95">
        <w:rPr>
          <w:rFonts w:ascii="Times New Roman" w:hAnsi="Times New Roman" w:cs="Times New Roman"/>
          <w:iCs/>
          <w:sz w:val="22"/>
          <w:szCs w:val="22"/>
        </w:rPr>
        <w:t>5. Załącznikami do niniejszej oferty są:</w:t>
      </w:r>
    </w:p>
    <w:p w14:paraId="5F474A60" w14:textId="77777777" w:rsidR="00813903" w:rsidRPr="00E51F2D" w:rsidRDefault="00813903" w:rsidP="00813903">
      <w:pPr>
        <w:pStyle w:val="Standard"/>
        <w:spacing w:after="120"/>
        <w:ind w:left="358" w:hanging="74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a) .................................................................................................</w:t>
      </w:r>
      <w:r w:rsidRPr="00E51F2D">
        <w:rPr>
          <w:rFonts w:ascii="Times New Roman" w:hAnsi="Times New Roman" w:cs="Times New Roman"/>
          <w:sz w:val="22"/>
          <w:szCs w:val="22"/>
        </w:rPr>
        <w:tab/>
      </w:r>
      <w:r w:rsidRPr="00E51F2D">
        <w:rPr>
          <w:rFonts w:ascii="Times New Roman" w:hAnsi="Times New Roman" w:cs="Times New Roman"/>
          <w:sz w:val="22"/>
          <w:szCs w:val="22"/>
        </w:rPr>
        <w:tab/>
      </w:r>
      <w:r w:rsidRPr="00E51F2D">
        <w:rPr>
          <w:rFonts w:ascii="Times New Roman" w:hAnsi="Times New Roman" w:cs="Times New Roman"/>
          <w:sz w:val="22"/>
          <w:szCs w:val="22"/>
        </w:rPr>
        <w:tab/>
      </w:r>
    </w:p>
    <w:p w14:paraId="4CFD2B4D" w14:textId="77777777" w:rsidR="00813903" w:rsidRPr="00E51F2D" w:rsidRDefault="00813903" w:rsidP="00813903">
      <w:pPr>
        <w:pStyle w:val="Standard"/>
        <w:spacing w:after="120"/>
        <w:ind w:left="358" w:hanging="74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</w:t>
      </w:r>
    </w:p>
    <w:p w14:paraId="27730E6D" w14:textId="77777777" w:rsidR="00813903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3FD4331" w14:textId="77777777" w:rsidR="00813903" w:rsidRPr="00E51F2D" w:rsidRDefault="00813903" w:rsidP="0081390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51F2D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E51F2D">
        <w:rPr>
          <w:rFonts w:ascii="Times New Roman" w:hAnsi="Times New Roman" w:cs="Times New Roman"/>
          <w:sz w:val="22"/>
          <w:szCs w:val="22"/>
        </w:rPr>
        <w:tab/>
      </w:r>
      <w:r w:rsidRPr="00E51F2D">
        <w:rPr>
          <w:rFonts w:ascii="Times New Roman" w:hAnsi="Times New Roman" w:cs="Times New Roman"/>
          <w:sz w:val="22"/>
          <w:szCs w:val="22"/>
        </w:rPr>
        <w:tab/>
      </w:r>
      <w:r w:rsidRPr="00E51F2D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</w:p>
    <w:p w14:paraId="26076F3E" w14:textId="77777777" w:rsidR="00813903" w:rsidRPr="00FE2748" w:rsidRDefault="00813903" w:rsidP="00813903">
      <w:pPr>
        <w:pStyle w:val="Standard"/>
        <w:rPr>
          <w:rFonts w:ascii="Times New Roman" w:hAnsi="Times New Roman" w:cs="Times New Roman"/>
          <w:i/>
          <w:iCs/>
          <w:sz w:val="18"/>
          <w:szCs w:val="18"/>
        </w:rPr>
      </w:pPr>
      <w:r w:rsidRPr="00FE2748">
        <w:rPr>
          <w:rFonts w:ascii="Times New Roman" w:hAnsi="Times New Roman" w:cs="Times New Roman"/>
          <w:i/>
          <w:iCs/>
          <w:sz w:val="18"/>
          <w:szCs w:val="18"/>
        </w:rPr>
        <w:t xml:space="preserve">               data</w:t>
      </w:r>
      <w:r w:rsidRPr="00FE274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E274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E274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E274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E2748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E2748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podpis wykonawcy</w:t>
      </w:r>
    </w:p>
    <w:p w14:paraId="06435918" w14:textId="77777777" w:rsidR="00813903" w:rsidRPr="005A6E24" w:rsidRDefault="00813903" w:rsidP="00813903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D743B2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EDF5D23" w14:textId="77777777" w:rsidR="00317E91" w:rsidRDefault="00317E91">
      <w:bookmarkStart w:id="1" w:name="_GoBack"/>
      <w:bookmarkEnd w:id="1"/>
    </w:p>
    <w:sectPr w:rsidR="00317E91" w:rsidSect="001F79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9477742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5B"/>
    <w:rsid w:val="0004385B"/>
    <w:rsid w:val="001472E8"/>
    <w:rsid w:val="00317E91"/>
    <w:rsid w:val="008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CA78"/>
  <w15:chartTrackingRefBased/>
  <w15:docId w15:val="{C8C3D079-B62A-4F8C-AE5A-2485908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903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39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81390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8139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Głowacka Grażyna</dc:creator>
  <cp:keywords/>
  <dc:description/>
  <cp:lastModifiedBy>Głowacka Grażyna</cp:lastModifiedBy>
  <cp:revision>2</cp:revision>
  <dcterms:created xsi:type="dcterms:W3CDTF">2022-11-03T12:06:00Z</dcterms:created>
  <dcterms:modified xsi:type="dcterms:W3CDTF">2022-11-03T12:07:00Z</dcterms:modified>
</cp:coreProperties>
</file>